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008C" w14:textId="3FB38B12" w:rsidR="00174A1A" w:rsidRDefault="0089662D" w:rsidP="00174A1A">
      <w:pPr>
        <w:pStyle w:val="Otsikko2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E0334" wp14:editId="31409C4A">
            <wp:simplePos x="0" y="0"/>
            <wp:positionH relativeFrom="page">
              <wp:posOffset>5288280</wp:posOffset>
            </wp:positionH>
            <wp:positionV relativeFrom="paragraph">
              <wp:posOffset>-1412304</wp:posOffset>
            </wp:positionV>
            <wp:extent cx="2257425" cy="1800860"/>
            <wp:effectExtent l="0" t="0" r="9525" b="889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UDUKKO 2017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27"/>
                    <a:stretch/>
                  </pic:blipFill>
                  <pic:spPr bwMode="auto">
                    <a:xfrm>
                      <a:off x="0" y="0"/>
                      <a:ext cx="2257425" cy="180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4A1A">
        <w:rPr>
          <w:rFonts w:eastAsiaTheme="minorEastAsia"/>
        </w:rPr>
        <w:t>Liite 3. Matkalaskupohja</w:t>
      </w:r>
    </w:p>
    <w:p w14:paraId="61EEDA3E" w14:textId="77777777" w:rsidR="00174A1A" w:rsidRDefault="00174A1A" w:rsidP="00174A1A"/>
    <w:p w14:paraId="23375F22" w14:textId="77777777" w:rsidR="00174A1A" w:rsidRPr="00FF38AC" w:rsidRDefault="00174A1A" w:rsidP="00174A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38AC">
        <w:rPr>
          <w:rFonts w:ascii="Calibri" w:eastAsia="Times New Roman" w:hAnsi="Calibri" w:cs="Calibri"/>
          <w:sz w:val="20"/>
          <w:szCs w:val="20"/>
          <w:lang w:eastAsia="fi-FI"/>
        </w:rPr>
        <w:t> </w:t>
      </w:r>
      <w:bookmarkStart w:id="0" w:name="_GoBack"/>
      <w:bookmarkEnd w:id="0"/>
    </w:p>
    <w:p w14:paraId="1E495054" w14:textId="77777777" w:rsidR="00174A1A" w:rsidRPr="00FF38AC" w:rsidRDefault="00174A1A" w:rsidP="00174A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38AC">
        <w:rPr>
          <w:rFonts w:ascii="Calibri" w:eastAsia="Times New Roman" w:hAnsi="Calibri" w:cs="Calibri"/>
          <w:sz w:val="20"/>
          <w:szCs w:val="20"/>
          <w:lang w:eastAsia="fi-FI"/>
        </w:rPr>
        <w:t> </w:t>
      </w:r>
    </w:p>
    <w:p w14:paraId="7D9B6A19" w14:textId="7897E514" w:rsidR="00174A1A" w:rsidRPr="00FF38AC" w:rsidRDefault="00174A1A" w:rsidP="00174A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38AC">
        <w:rPr>
          <w:rFonts w:ascii="Calibri" w:eastAsia="Times New Roman" w:hAnsi="Calibri" w:cs="Calibri"/>
          <w:b/>
          <w:bCs/>
          <w:lang w:eastAsia="fi-FI"/>
        </w:rPr>
        <w:t>Matkustajan tiedot</w:t>
      </w:r>
      <w:r w:rsidRPr="00FF38AC">
        <w:rPr>
          <w:rFonts w:ascii="Calibri" w:eastAsia="Times New Roman" w:hAnsi="Calibri" w:cs="Calibri"/>
          <w:lang w:eastAsia="fi-F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6680"/>
      </w:tblGrid>
      <w:tr w:rsidR="00174A1A" w:rsidRPr="00FF38AC" w14:paraId="36174E3E" w14:textId="77777777" w:rsidTr="00703027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23B24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Nimi  </w:t>
            </w:r>
          </w:p>
          <w:p w14:paraId="5DE3A9DF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8A908" w14:textId="7C31204B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  <w:p w14:paraId="3B79434A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</w:tr>
      <w:tr w:rsidR="00174A1A" w:rsidRPr="00FF38AC" w14:paraId="4FF63A6A" w14:textId="77777777" w:rsidTr="00703027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181A2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Sähköpostiosoite </w:t>
            </w:r>
          </w:p>
          <w:p w14:paraId="1B76E6EA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5684A" w14:textId="637902EB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  <w:p w14:paraId="07FEAB17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</w:tr>
      <w:tr w:rsidR="00174A1A" w:rsidRPr="00FF38AC" w14:paraId="4D25C633" w14:textId="77777777" w:rsidTr="00703027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BE307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Puhelinnumero </w:t>
            </w:r>
          </w:p>
          <w:p w14:paraId="12B15A50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26F94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  <w:p w14:paraId="61DF434D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</w:tr>
      <w:tr w:rsidR="00174A1A" w:rsidRPr="00FF38AC" w14:paraId="44926159" w14:textId="77777777" w:rsidTr="00703027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17B94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Pankki ja tilinumero </w:t>
            </w:r>
          </w:p>
          <w:p w14:paraId="2E5EA992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C007D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  <w:p w14:paraId="7BCB6298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</w:tr>
    </w:tbl>
    <w:p w14:paraId="3EAD6993" w14:textId="77777777" w:rsidR="00174A1A" w:rsidRPr="00FF38AC" w:rsidRDefault="00174A1A" w:rsidP="00174A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38AC">
        <w:rPr>
          <w:rFonts w:ascii="Calibri" w:eastAsia="Times New Roman" w:hAnsi="Calibri" w:cs="Calibri"/>
          <w:sz w:val="20"/>
          <w:szCs w:val="20"/>
          <w:lang w:eastAsia="fi-FI"/>
        </w:rPr>
        <w:t> </w:t>
      </w:r>
    </w:p>
    <w:p w14:paraId="1DB808DE" w14:textId="0E224745" w:rsidR="00174A1A" w:rsidRPr="00FF38AC" w:rsidRDefault="00174A1A" w:rsidP="00174A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38AC">
        <w:rPr>
          <w:rFonts w:ascii="Calibri" w:eastAsia="Times New Roman" w:hAnsi="Calibri" w:cs="Calibri"/>
          <w:b/>
          <w:bCs/>
          <w:lang w:eastAsia="fi-FI"/>
        </w:rPr>
        <w:t>Matkan tiedot</w:t>
      </w:r>
      <w:r w:rsidRPr="00FF38AC">
        <w:rPr>
          <w:rFonts w:ascii="Calibri" w:eastAsia="Times New Roman" w:hAnsi="Calibri" w:cs="Calibri"/>
          <w:lang w:eastAsia="fi-F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1258"/>
        <w:gridCol w:w="912"/>
        <w:gridCol w:w="3547"/>
        <w:gridCol w:w="912"/>
      </w:tblGrid>
      <w:tr w:rsidR="00174A1A" w:rsidRPr="00FF38AC" w14:paraId="677149FF" w14:textId="77777777" w:rsidTr="00703027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8E5AB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Matkan aihe ja ajankohta </w:t>
            </w:r>
          </w:p>
          <w:p w14:paraId="79CFB3B9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2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EC1E9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  <w:p w14:paraId="0CD1CB4F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</w:tr>
      <w:tr w:rsidR="00174A1A" w:rsidRPr="00FF38AC" w14:paraId="1B1C86F5" w14:textId="77777777" w:rsidTr="00703027">
        <w:tc>
          <w:tcPr>
            <w:tcW w:w="3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0B39A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Lähtöpaikkakunta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6C700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pvm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D43B5" w14:textId="115E8DD0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Saapumispaikkakunta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B76E1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pvm </w:t>
            </w:r>
          </w:p>
        </w:tc>
      </w:tr>
      <w:tr w:rsidR="00174A1A" w:rsidRPr="00FF38AC" w14:paraId="5570695A" w14:textId="77777777" w:rsidTr="00703027">
        <w:tc>
          <w:tcPr>
            <w:tcW w:w="3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22A17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  <w:p w14:paraId="26C579F7" w14:textId="77777777" w:rsidR="00174A1A" w:rsidRPr="00FF38AC" w:rsidRDefault="00174A1A" w:rsidP="00703027">
            <w:pPr>
              <w:spacing w:after="0" w:line="240" w:lineRule="auto"/>
              <w:ind w:firstLine="25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4C8C2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66DA7" w14:textId="6343B68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97BD4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</w:tr>
      <w:tr w:rsidR="00174A1A" w:rsidRPr="00FF38AC" w14:paraId="3D5F9122" w14:textId="77777777" w:rsidTr="00703027">
        <w:tc>
          <w:tcPr>
            <w:tcW w:w="3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68CEB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  <w:p w14:paraId="48D8EA70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6A713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45C51" w14:textId="41499A5C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67627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</w:tr>
    </w:tbl>
    <w:p w14:paraId="164F8C76" w14:textId="77777777" w:rsidR="00174A1A" w:rsidRPr="00FF38AC" w:rsidRDefault="00174A1A" w:rsidP="00174A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38AC">
        <w:rPr>
          <w:rFonts w:ascii="Calibri" w:eastAsia="Times New Roman" w:hAnsi="Calibri" w:cs="Calibri"/>
          <w:sz w:val="20"/>
          <w:szCs w:val="20"/>
          <w:lang w:eastAsia="fi-FI"/>
        </w:rPr>
        <w:t> </w:t>
      </w:r>
    </w:p>
    <w:p w14:paraId="04CC4CCF" w14:textId="77777777" w:rsidR="00174A1A" w:rsidRPr="00FF38AC" w:rsidRDefault="00174A1A" w:rsidP="00174A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38AC">
        <w:rPr>
          <w:rFonts w:ascii="Calibri" w:eastAsia="Times New Roman" w:hAnsi="Calibri" w:cs="Calibri"/>
          <w:b/>
          <w:bCs/>
          <w:lang w:eastAsia="fi-FI"/>
        </w:rPr>
        <w:t>Matkakulut (kuitit liitteeksi)</w:t>
      </w:r>
      <w:r w:rsidRPr="00FF38AC">
        <w:rPr>
          <w:rFonts w:ascii="Calibri" w:eastAsia="Times New Roman" w:hAnsi="Calibri" w:cs="Calibri"/>
          <w:lang w:eastAsia="fi-F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4453"/>
        <w:gridCol w:w="1470"/>
        <w:gridCol w:w="845"/>
      </w:tblGrid>
      <w:tr w:rsidR="00174A1A" w:rsidRPr="00FF38AC" w14:paraId="6E6AFAC1" w14:textId="77777777" w:rsidTr="00703027"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B4EAF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2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64CDE" w14:textId="26418508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Matka (mistä minne)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FAA73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€ </w:t>
            </w:r>
          </w:p>
        </w:tc>
      </w:tr>
      <w:tr w:rsidR="00174A1A" w:rsidRPr="00FF38AC" w14:paraId="5EA67D9A" w14:textId="77777777" w:rsidTr="00703027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2BD6B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Junalippu  </w:t>
            </w:r>
          </w:p>
          <w:p w14:paraId="64C97CB9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2B0A8" w14:textId="21EF158F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FE2A3" w14:textId="77777777" w:rsidR="00174A1A" w:rsidRPr="00FF38AC" w:rsidRDefault="00174A1A" w:rsidP="0070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</w:tr>
      <w:tr w:rsidR="00174A1A" w:rsidRPr="00FF38AC" w14:paraId="725FAA51" w14:textId="77777777" w:rsidTr="00703027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D567C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Linja-autolippu </w:t>
            </w:r>
          </w:p>
          <w:p w14:paraId="4A5BAF35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D6E21" w14:textId="622B03E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6B4B7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</w:tr>
      <w:tr w:rsidR="00174A1A" w:rsidRPr="00FF38AC" w14:paraId="1D5B3B11" w14:textId="77777777" w:rsidTr="00703027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5DD76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Lentolippu </w:t>
            </w:r>
          </w:p>
          <w:p w14:paraId="70DDD167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75EF2" w14:textId="0A7C5AA2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22D92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</w:tr>
      <w:tr w:rsidR="00174A1A" w:rsidRPr="00FF38AC" w14:paraId="669429C6" w14:textId="77777777" w:rsidTr="00703027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5CCEC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Oma auto (0,21 €/ km) </w:t>
            </w:r>
          </w:p>
          <w:p w14:paraId="23C35A18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414D3" w14:textId="7A7FC089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  <w:p w14:paraId="527FAEC7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  <w:p w14:paraId="0760F71E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4DFD0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Km </w:t>
            </w:r>
          </w:p>
          <w:p w14:paraId="263B04F5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9EF0A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</w:tr>
      <w:tr w:rsidR="00174A1A" w:rsidRPr="00FF38AC" w14:paraId="6A0E9477" w14:textId="77777777" w:rsidTr="00703027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37448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Muut matkakulut </w:t>
            </w:r>
          </w:p>
          <w:p w14:paraId="4E60E8D0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05AA9" w14:textId="5989A654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30333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</w:tr>
      <w:tr w:rsidR="00174A1A" w:rsidRPr="00FF38AC" w14:paraId="6F8AFA02" w14:textId="77777777" w:rsidTr="00703027">
        <w:tc>
          <w:tcPr>
            <w:tcW w:w="849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C628A5F" w14:textId="767F1B41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i-FI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Matkakulut yhteensä</w:t>
            </w: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  <w:p w14:paraId="7B6342FD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DD401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</w:tr>
    </w:tbl>
    <w:p w14:paraId="41A62227" w14:textId="7DE1F6D3" w:rsidR="00174A1A" w:rsidRPr="00FF38AC" w:rsidRDefault="00174A1A" w:rsidP="00174A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38AC">
        <w:rPr>
          <w:rFonts w:ascii="Calibri" w:eastAsia="Times New Roman" w:hAnsi="Calibri" w:cs="Calibri"/>
          <w:sz w:val="20"/>
          <w:szCs w:val="20"/>
          <w:lang w:eastAsia="fi-FI"/>
        </w:rPr>
        <w:t> </w:t>
      </w:r>
    </w:p>
    <w:p w14:paraId="1D78FCB9" w14:textId="77777777" w:rsidR="00174A1A" w:rsidRPr="00FF38AC" w:rsidRDefault="00174A1A" w:rsidP="00174A1A">
      <w:pPr>
        <w:spacing w:after="0" w:line="240" w:lineRule="auto"/>
        <w:ind w:firstLine="65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38AC">
        <w:rPr>
          <w:rFonts w:ascii="Calibri" w:eastAsia="Times New Roman" w:hAnsi="Calibri" w:cs="Calibri"/>
          <w:sz w:val="20"/>
          <w:szCs w:val="20"/>
          <w:lang w:eastAsia="fi-FI"/>
        </w:rPr>
        <w:t> </w:t>
      </w:r>
    </w:p>
    <w:p w14:paraId="458414C8" w14:textId="77777777" w:rsidR="00174A1A" w:rsidRPr="00FF38AC" w:rsidRDefault="00174A1A" w:rsidP="00174A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38AC">
        <w:rPr>
          <w:rFonts w:ascii="Calibri" w:eastAsia="Times New Roman" w:hAnsi="Calibri" w:cs="Calibri"/>
          <w:sz w:val="20"/>
          <w:szCs w:val="20"/>
          <w:lang w:eastAsia="fi-FI"/>
        </w:rPr>
        <w:t> </w:t>
      </w:r>
    </w:p>
    <w:p w14:paraId="771E12BF" w14:textId="77777777" w:rsidR="00174A1A" w:rsidRPr="00FF38AC" w:rsidRDefault="00174A1A" w:rsidP="00174A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38AC">
        <w:rPr>
          <w:rFonts w:ascii="Calibri" w:eastAsia="Times New Roman" w:hAnsi="Calibri" w:cs="Calibri"/>
          <w:sz w:val="20"/>
          <w:szCs w:val="20"/>
          <w:lang w:eastAsia="fi-FI"/>
        </w:rPr>
        <w:t>_____________________________________________________________________________ </w:t>
      </w:r>
    </w:p>
    <w:p w14:paraId="57C21E46" w14:textId="77777777" w:rsidR="00174A1A" w:rsidRPr="00FF38AC" w:rsidRDefault="00174A1A" w:rsidP="00174A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38AC">
        <w:rPr>
          <w:rFonts w:ascii="Calibri" w:eastAsia="Times New Roman" w:hAnsi="Calibri" w:cs="Calibri"/>
          <w:sz w:val="20"/>
          <w:szCs w:val="20"/>
          <w:lang w:eastAsia="fi-FI"/>
        </w:rPr>
        <w:t>Paikka ja pvm</w:t>
      </w:r>
      <w:r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FF38AC">
        <w:rPr>
          <w:rFonts w:ascii="Calibri" w:eastAsia="Times New Roman" w:hAnsi="Calibri" w:cs="Calibri"/>
          <w:sz w:val="20"/>
          <w:szCs w:val="20"/>
          <w:lang w:eastAsia="fi-FI"/>
        </w:rPr>
        <w:t>Allekirjoitus </w:t>
      </w:r>
    </w:p>
    <w:p w14:paraId="4D104B0E" w14:textId="77777777" w:rsidR="00174A1A" w:rsidRPr="00FF38AC" w:rsidRDefault="00174A1A" w:rsidP="00174A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38AC">
        <w:rPr>
          <w:rFonts w:ascii="Calibri" w:eastAsia="Times New Roman" w:hAnsi="Calibri" w:cs="Calibri"/>
          <w:sz w:val="20"/>
          <w:szCs w:val="20"/>
          <w:lang w:eastAsia="fi-F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3008"/>
        <w:gridCol w:w="2995"/>
      </w:tblGrid>
      <w:tr w:rsidR="00174A1A" w:rsidRPr="00FF38AC" w14:paraId="55C970AB" w14:textId="77777777" w:rsidTr="00703027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C39F2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Tarkistanut </w:t>
            </w:r>
          </w:p>
          <w:p w14:paraId="26E7B4EF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4FB42" w14:textId="74810908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Hyväksynyt 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7E2ED" w14:textId="77777777" w:rsidR="00174A1A" w:rsidRPr="00FF38AC" w:rsidRDefault="00174A1A" w:rsidP="0070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F38AC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Maksettu </w:t>
            </w:r>
          </w:p>
        </w:tc>
      </w:tr>
    </w:tbl>
    <w:p w14:paraId="2BF43068" w14:textId="77777777" w:rsidR="00174A1A" w:rsidRPr="00FF38AC" w:rsidRDefault="00174A1A" w:rsidP="00174A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F38AC">
        <w:rPr>
          <w:rFonts w:ascii="Calibri" w:eastAsia="Times New Roman" w:hAnsi="Calibri" w:cs="Calibri"/>
          <w:sz w:val="20"/>
          <w:szCs w:val="20"/>
          <w:lang w:eastAsia="fi-FI"/>
        </w:rPr>
        <w:t> </w:t>
      </w:r>
    </w:p>
    <w:p w14:paraId="51F1C8EB" w14:textId="2B53497E" w:rsidR="00174A1A" w:rsidRPr="00F9407A" w:rsidRDefault="00174A1A" w:rsidP="00174A1A"/>
    <w:p w14:paraId="43B5AF9F" w14:textId="5F8E2AF6" w:rsidR="00174A1A" w:rsidRPr="007267B9" w:rsidRDefault="00174A1A" w:rsidP="00174A1A"/>
    <w:p w14:paraId="64AC27DF" w14:textId="501338A3" w:rsidR="00C9105D" w:rsidRDefault="0089662D"/>
    <w:sectPr w:rsidR="00C91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3F"/>
    <w:rsid w:val="00174A1A"/>
    <w:rsid w:val="0066665B"/>
    <w:rsid w:val="00821B3F"/>
    <w:rsid w:val="0089662D"/>
    <w:rsid w:val="008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B0E4"/>
  <w15:chartTrackingRefBased/>
  <w15:docId w15:val="{8A827007-F891-488E-9C02-47D53ADC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74A1A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4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174A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692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Valtteri Tervala</dc:creator>
  <cp:keywords/>
  <dc:description/>
  <cp:lastModifiedBy>Valtteri Tervala</cp:lastModifiedBy>
  <cp:revision>3</cp:revision>
  <dcterms:created xsi:type="dcterms:W3CDTF">2019-08-12T11:53:00Z</dcterms:created>
  <dcterms:modified xsi:type="dcterms:W3CDTF">2019-08-12T11:54:00Z</dcterms:modified>
</cp:coreProperties>
</file>